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94" w:rsidRDefault="00330A94" w:rsidP="00330A94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30A94" w:rsidRDefault="00330A94" w:rsidP="00330A9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330A94" w:rsidRDefault="00330A94" w:rsidP="00330A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30A94" w:rsidRDefault="00330A94" w:rsidP="00330A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30A94" w:rsidRDefault="00330A94" w:rsidP="00330A9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30A94" w:rsidRDefault="00330A94" w:rsidP="00330A9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133 кв. м в кадастровом квартале 29:22:071601, расположенного в территориальном округе </w:t>
      </w: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>-Фактория г. Архангельска по улице Капитальной:</w:t>
      </w:r>
      <w:proofErr w:type="gramEnd"/>
    </w:p>
    <w:p w:rsidR="00330A94" w:rsidRDefault="00330A94" w:rsidP="00330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330A94" w:rsidRDefault="00330A94" w:rsidP="00330A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 по 27 октября 2021 года.</w:t>
      </w:r>
    </w:p>
    <w:p w:rsidR="00330A94" w:rsidRDefault="00330A94" w:rsidP="00330A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250579">
        <w:rPr>
          <w:sz w:val="28"/>
          <w:szCs w:val="28"/>
        </w:rPr>
        <w:t>предоставлении разрешения на условно разрешенный вид использования земельного участка расположенного в территориальном округе</w:t>
      </w:r>
      <w:r>
        <w:rPr>
          <w:sz w:val="28"/>
          <w:szCs w:val="28"/>
        </w:rPr>
        <w:t xml:space="preserve"> </w:t>
      </w:r>
      <w:proofErr w:type="spellStart"/>
      <w:r w:rsidRPr="00250579">
        <w:rPr>
          <w:sz w:val="28"/>
          <w:szCs w:val="28"/>
        </w:rPr>
        <w:t>Варавино</w:t>
      </w:r>
      <w:proofErr w:type="spellEnd"/>
      <w:r w:rsidRPr="00250579">
        <w:rPr>
          <w:sz w:val="28"/>
          <w:szCs w:val="28"/>
        </w:rPr>
        <w:t>-Фактория г. Архангельска по улице Капитальной,</w:t>
      </w:r>
      <w:r>
        <w:rPr>
          <w:sz w:val="28"/>
          <w:szCs w:val="28"/>
        </w:rPr>
        <w:t xml:space="preserve"> </w:t>
      </w:r>
      <w:r w:rsidRPr="00250579">
        <w:rPr>
          <w:sz w:val="28"/>
          <w:szCs w:val="28"/>
        </w:rPr>
        <w:t>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30A94" w:rsidTr="0007625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A94" w:rsidRPr="004D7BD8" w:rsidRDefault="00330A94" w:rsidP="0007625F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7BD8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A94" w:rsidRPr="004D7BD8" w:rsidRDefault="00330A94" w:rsidP="0007625F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7BD8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330A94" w:rsidRDefault="00330A94" w:rsidP="00330A9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330A94" w:rsidRDefault="00330A94" w:rsidP="00330A9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330A94" w:rsidRDefault="00330A94" w:rsidP="00330A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30A94" w:rsidRDefault="00330A94" w:rsidP="00330A9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330A94" w:rsidRDefault="00330A94" w:rsidP="00330A9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30A94" w:rsidRDefault="00330A94" w:rsidP="00330A9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30A94" w:rsidTr="0007625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30A94" w:rsidTr="0007625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30A94" w:rsidTr="0007625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330A94" w:rsidRDefault="00330A94" w:rsidP="0007625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4" w:rsidRDefault="00330A94" w:rsidP="0007625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30A94" w:rsidRDefault="00330A94" w:rsidP="00330A94">
      <w:pPr>
        <w:ind w:firstLine="708"/>
        <w:jc w:val="both"/>
        <w:rPr>
          <w:bCs/>
          <w:color w:val="FF0000"/>
          <w:sz w:val="28"/>
          <w:szCs w:val="28"/>
        </w:rPr>
      </w:pPr>
    </w:p>
    <w:p w:rsidR="00330A94" w:rsidRDefault="00330A94" w:rsidP="00330A9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30A94" w:rsidRDefault="00330A94" w:rsidP="00330A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30A94" w:rsidRDefault="00330A94" w:rsidP="00330A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30A94" w:rsidRDefault="00330A94" w:rsidP="00330A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30A94" w:rsidRDefault="00330A94" w:rsidP="00330A9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330A94" w:rsidRDefault="00330A94" w:rsidP="00330A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30A94" w:rsidRDefault="00330A94" w:rsidP="00330A9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B82B2D" w:rsidRDefault="00B82B2D" w:rsidP="00330A94"/>
    <w:p w:rsidR="00330A94" w:rsidRPr="00330A94" w:rsidRDefault="00330A94" w:rsidP="00330A94">
      <w:bookmarkStart w:id="0" w:name="_GoBack"/>
      <w:bookmarkEnd w:id="0"/>
    </w:p>
    <w:sectPr w:rsidR="00330A94" w:rsidRPr="00330A94" w:rsidSect="00B14F6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30A94"/>
    <w:rsid w:val="00366590"/>
    <w:rsid w:val="003972B7"/>
    <w:rsid w:val="0048002B"/>
    <w:rsid w:val="004F45BC"/>
    <w:rsid w:val="005E193B"/>
    <w:rsid w:val="006376D7"/>
    <w:rsid w:val="00655BEE"/>
    <w:rsid w:val="006611C3"/>
    <w:rsid w:val="006D64F2"/>
    <w:rsid w:val="00750EA3"/>
    <w:rsid w:val="00792DEE"/>
    <w:rsid w:val="007C77CF"/>
    <w:rsid w:val="007F1148"/>
    <w:rsid w:val="00826954"/>
    <w:rsid w:val="008900C7"/>
    <w:rsid w:val="009573F7"/>
    <w:rsid w:val="0098357F"/>
    <w:rsid w:val="009A488F"/>
    <w:rsid w:val="00A62832"/>
    <w:rsid w:val="00B10161"/>
    <w:rsid w:val="00B14F68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33</cp:revision>
  <cp:lastPrinted>2021-09-07T08:32:00Z</cp:lastPrinted>
  <dcterms:created xsi:type="dcterms:W3CDTF">2021-09-07T08:03:00Z</dcterms:created>
  <dcterms:modified xsi:type="dcterms:W3CDTF">2021-10-04T06:40:00Z</dcterms:modified>
</cp:coreProperties>
</file>